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5FA" w:rsidRPr="00233CF0" w:rsidRDefault="00B105FA" w:rsidP="00B105FA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b/>
          <w:bCs/>
          <w:sz w:val="20"/>
          <w:szCs w:val="20"/>
        </w:rPr>
        <w:t xml:space="preserve">Mẫu số 02a. </w:t>
      </w:r>
      <w:r w:rsidRPr="00233CF0">
        <w:rPr>
          <w:rFonts w:ascii="Arial" w:hAnsi="Arial" w:cs="Arial"/>
          <w:sz w:val="20"/>
          <w:szCs w:val="20"/>
        </w:rPr>
        <w:t>Giấy phép sử dụng thiết bị phát tín hiệu của xe ưu tiên</w:t>
      </w:r>
    </w:p>
    <w:p w:rsidR="00B105FA" w:rsidRPr="00233CF0" w:rsidRDefault="00B105FA" w:rsidP="00B105FA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B105FA" w:rsidRPr="00233CF0" w:rsidRDefault="00B105FA" w:rsidP="00B105FA">
      <w:pPr>
        <w:pStyle w:val="Vnbnnidung0"/>
        <w:tabs>
          <w:tab w:val="left" w:pos="11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0"/>
      <w:bookmarkEnd w:id="0"/>
      <w:r w:rsidRPr="00233CF0">
        <w:rPr>
          <w:rFonts w:ascii="Arial" w:hAnsi="Arial" w:cs="Arial"/>
          <w:sz w:val="20"/>
          <w:szCs w:val="20"/>
        </w:rPr>
        <w:t>1. Mặt trước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B105FA" w:rsidRPr="00233CF0" w:rsidTr="00665502">
        <w:tc>
          <w:tcPr>
            <w:tcW w:w="5000" w:type="pct"/>
          </w:tcPr>
          <w:p w:rsidR="00B105FA" w:rsidRPr="00233CF0" w:rsidRDefault="00B105FA" w:rsidP="00665502">
            <w:pPr>
              <w:pStyle w:val="Vnbnnidung0"/>
              <w:tabs>
                <w:tab w:val="left" w:pos="1147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8"/>
              <w:gridCol w:w="6456"/>
            </w:tblGrid>
            <w:tr w:rsidR="00B105FA" w:rsidRPr="00233CF0" w:rsidTr="00665502">
              <w:trPr>
                <w:trHeight w:val="760"/>
              </w:trPr>
              <w:tc>
                <w:tcPr>
                  <w:tcW w:w="14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05FA" w:rsidRPr="00233CF0" w:rsidRDefault="00B105FA" w:rsidP="00665502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</w:pPr>
                  <w:proofErr w:type="gramStart"/>
                  <w:r w:rsidRPr="00233CF0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…..</w:t>
                  </w:r>
                  <w:proofErr w:type="gramEnd"/>
                  <w:r w:rsidRPr="00233CF0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(1)……</w:t>
                  </w:r>
                </w:p>
                <w:p w:rsidR="00B105FA" w:rsidRPr="00233CF0" w:rsidRDefault="00B105FA" w:rsidP="0066550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3CF0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……(2)……</w:t>
                  </w:r>
                </w:p>
              </w:tc>
              <w:tc>
                <w:tcPr>
                  <w:tcW w:w="35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105FA" w:rsidRPr="00233CF0" w:rsidRDefault="00B105FA" w:rsidP="0066550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  <w:r w:rsidRPr="00233CF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CỘNG HÒA XÃ HỘI CHỦ NGHĨA VIỆT NAM</w:t>
                  </w:r>
                  <w:r w:rsidRPr="00233CF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  <w:t xml:space="preserve">Độc lập - Tự do - Hạnh phúc </w:t>
                  </w:r>
                  <w:r w:rsidRPr="00233CF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</w:r>
                  <w:r w:rsidRPr="00233CF0">
                    <w:rPr>
                      <w:rFonts w:ascii="Arial" w:hAnsi="Arial" w:cs="Arial"/>
                      <w:bCs/>
                      <w:sz w:val="20"/>
                      <w:szCs w:val="20"/>
                      <w:vertAlign w:val="superscript"/>
                    </w:rPr>
                    <w:t>______________________</w:t>
                  </w:r>
                </w:p>
              </w:tc>
            </w:tr>
          </w:tbl>
          <w:p w:rsidR="00B105FA" w:rsidRPr="00233CF0" w:rsidRDefault="00B105FA" w:rsidP="00665502">
            <w:pPr>
              <w:pStyle w:val="Vnbnnidung0"/>
              <w:tabs>
                <w:tab w:val="left" w:pos="1147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05FA" w:rsidRPr="00233CF0" w:rsidRDefault="00B105FA" w:rsidP="00665502">
            <w:pPr>
              <w:pStyle w:val="Vnbnnidung0"/>
              <w:tabs>
                <w:tab w:val="left" w:pos="1147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05FA" w:rsidRPr="00233CF0" w:rsidRDefault="00B105FA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GIẤY PHÉP</w:t>
            </w:r>
          </w:p>
          <w:p w:rsidR="00B105FA" w:rsidRPr="00233CF0" w:rsidRDefault="00B105FA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>SỬ DỤNG THIẾT BỊ PHÁT TÍN HIỆU CỦA XE ƯU TIÊN</w:t>
            </w:r>
          </w:p>
          <w:p w:rsidR="00B105FA" w:rsidRPr="00233CF0" w:rsidRDefault="00B105FA" w:rsidP="0066550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05FA" w:rsidRPr="00233CF0" w:rsidRDefault="00B105FA" w:rsidP="00665502">
            <w:pPr>
              <w:pStyle w:val="Vnbnnidung0"/>
              <w:tabs>
                <w:tab w:val="left" w:leader="dot" w:pos="8281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Cấp cho xe ô tô (mô tô), biển số xe: ...............................................................</w:t>
            </w:r>
          </w:p>
          <w:p w:rsidR="00B105FA" w:rsidRPr="00233CF0" w:rsidRDefault="00B105FA" w:rsidP="00665502">
            <w:pPr>
              <w:pStyle w:val="Vnbnnidung0"/>
              <w:tabs>
                <w:tab w:val="left" w:leader="dot" w:pos="8281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Cơ quan, tổ chức quản lý, sử dụng: ................................................................</w:t>
            </w:r>
          </w:p>
          <w:p w:rsidR="00B105FA" w:rsidRPr="00233CF0" w:rsidRDefault="00B105FA" w:rsidP="00665502">
            <w:pPr>
              <w:pStyle w:val="Vnbnnidung0"/>
              <w:tabs>
                <w:tab w:val="left" w:leader="dot" w:pos="3541"/>
                <w:tab w:val="left" w:leader="dot" w:pos="5926"/>
                <w:tab w:val="left" w:leader="dot" w:pos="8281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 xml:space="preserve">Nhãn hiệu: .............................. </w:t>
            </w:r>
            <w:r w:rsidRPr="00233CF0">
              <w:rPr>
                <w:rFonts w:ascii="Arial" w:hAnsi="Arial" w:cs="Arial"/>
                <w:bCs/>
                <w:sz w:val="20"/>
                <w:szCs w:val="20"/>
              </w:rPr>
              <w:t>Số</w:t>
            </w:r>
            <w:r w:rsidRPr="00233C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33CF0">
              <w:rPr>
                <w:rFonts w:ascii="Arial" w:hAnsi="Arial" w:cs="Arial"/>
                <w:sz w:val="20"/>
                <w:szCs w:val="20"/>
              </w:rPr>
              <w:t>loại: ………………… Màu sơn: …………………….</w:t>
            </w:r>
          </w:p>
          <w:p w:rsidR="00B105FA" w:rsidRPr="00233CF0" w:rsidRDefault="00B105FA" w:rsidP="00665502">
            <w:pPr>
              <w:pStyle w:val="Vnbnnidung0"/>
              <w:tabs>
                <w:tab w:val="left" w:leader="dot" w:pos="4162"/>
                <w:tab w:val="left" w:leader="dot" w:pos="8281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Loại xe ưu tiên: .................................................(</w:t>
            </w:r>
            <w:proofErr w:type="gramStart"/>
            <w:r w:rsidRPr="00233CF0">
              <w:rPr>
                <w:rFonts w:ascii="Arial" w:hAnsi="Arial" w:cs="Arial"/>
                <w:sz w:val="20"/>
                <w:szCs w:val="20"/>
              </w:rPr>
              <w:t>3)..........................................</w:t>
            </w:r>
            <w:proofErr w:type="gramEnd"/>
          </w:p>
          <w:p w:rsidR="00B105FA" w:rsidRPr="00233CF0" w:rsidRDefault="00B105FA" w:rsidP="00665502">
            <w:pPr>
              <w:pStyle w:val="Vnbnnidung0"/>
              <w:tabs>
                <w:tab w:val="right" w:leader="dot" w:pos="7158"/>
                <w:tab w:val="left" w:leader="dot" w:pos="8281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Thiết bị phát tín hiệu của xe ưu tiên được sử dụng: .................(</w:t>
            </w:r>
            <w:proofErr w:type="gramStart"/>
            <w:r w:rsidRPr="00233CF0">
              <w:rPr>
                <w:rFonts w:ascii="Arial" w:hAnsi="Arial" w:cs="Arial"/>
                <w:sz w:val="20"/>
                <w:szCs w:val="20"/>
              </w:rPr>
              <w:t>4).................</w:t>
            </w:r>
            <w:proofErr w:type="gramEnd"/>
          </w:p>
          <w:p w:rsidR="00B105FA" w:rsidRPr="00233CF0" w:rsidRDefault="00B105FA" w:rsidP="00665502">
            <w:pPr>
              <w:pStyle w:val="Vnbnnidung0"/>
              <w:tabs>
                <w:tab w:val="left" w:pos="1147"/>
              </w:tabs>
              <w:spacing w:after="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3"/>
              <w:gridCol w:w="4821"/>
            </w:tblGrid>
            <w:tr w:rsidR="00B105FA" w:rsidRPr="00233CF0" w:rsidTr="00665502">
              <w:trPr>
                <w:tblCellSpacing w:w="0" w:type="dxa"/>
              </w:trPr>
              <w:tc>
                <w:tcPr>
                  <w:tcW w:w="23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05FA" w:rsidRPr="00233CF0" w:rsidRDefault="00B105FA" w:rsidP="00665502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3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05FA" w:rsidRPr="00233CF0" w:rsidRDefault="00B105FA" w:rsidP="00665502">
                  <w:pPr>
                    <w:pStyle w:val="Vnbnnidung0"/>
                    <w:tabs>
                      <w:tab w:val="left" w:leader="dot" w:pos="4987"/>
                      <w:tab w:val="left" w:leader="dot" w:pos="6072"/>
                      <w:tab w:val="left" w:leader="dot" w:pos="7171"/>
                    </w:tabs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233CF0">
                    <w:rPr>
                      <w:rFonts w:ascii="Arial" w:hAnsi="Arial" w:cs="Arial"/>
                      <w:i/>
                      <w:sz w:val="20"/>
                      <w:szCs w:val="20"/>
                    </w:rPr>
                    <w:t>........, ngày........tháng........năm......</w:t>
                  </w:r>
                </w:p>
                <w:p w:rsidR="00B105FA" w:rsidRPr="00233CF0" w:rsidRDefault="00B105FA" w:rsidP="00665502">
                  <w:pPr>
                    <w:pStyle w:val="Vnbnnidung0"/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3CF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THỦ TRƯỞNG ĐƠN VỊ</w:t>
                  </w:r>
                </w:p>
                <w:p w:rsidR="00B105FA" w:rsidRPr="00233CF0" w:rsidRDefault="00B105FA" w:rsidP="00665502">
                  <w:pPr>
                    <w:pStyle w:val="Vnbnnidung0"/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233CF0">
                    <w:rPr>
                      <w:rFonts w:ascii="Arial" w:hAnsi="Arial" w:cs="Arial"/>
                      <w:i/>
                      <w:sz w:val="20"/>
                      <w:szCs w:val="20"/>
                    </w:rPr>
                    <w:t>(Ký, đóng dấu)</w:t>
                  </w:r>
                </w:p>
                <w:p w:rsidR="00B105FA" w:rsidRPr="00233CF0" w:rsidRDefault="00B105FA" w:rsidP="0066550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105FA" w:rsidRPr="00233CF0" w:rsidRDefault="00B105FA" w:rsidP="00665502">
            <w:pPr>
              <w:pStyle w:val="Vnbnnidung0"/>
              <w:tabs>
                <w:tab w:val="left" w:pos="1147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05FA" w:rsidRPr="00233CF0" w:rsidRDefault="00B105FA" w:rsidP="00665502">
            <w:pPr>
              <w:pStyle w:val="Vnbnnidung0"/>
              <w:tabs>
                <w:tab w:val="left" w:leader="dot" w:pos="3541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>Số giấy phép: ..............................</w:t>
            </w:r>
          </w:p>
          <w:p w:rsidR="00B105FA" w:rsidRPr="00233CF0" w:rsidRDefault="00B105FA" w:rsidP="00665502">
            <w:pPr>
              <w:pStyle w:val="Vnbnnidung0"/>
              <w:tabs>
                <w:tab w:val="left" w:leader="dot" w:pos="3541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i/>
                <w:iCs/>
                <w:sz w:val="20"/>
                <w:szCs w:val="20"/>
              </w:rPr>
              <w:t>Có giá trị đến: .............................</w:t>
            </w:r>
          </w:p>
          <w:p w:rsidR="00B105FA" w:rsidRPr="00233CF0" w:rsidRDefault="00B105FA" w:rsidP="00665502">
            <w:pPr>
              <w:pStyle w:val="Vnbnnidung0"/>
              <w:tabs>
                <w:tab w:val="left" w:pos="1147"/>
              </w:tabs>
              <w:spacing w:after="120" w:line="24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05FA" w:rsidRPr="00233CF0" w:rsidRDefault="00B105FA" w:rsidP="00B105FA">
      <w:pPr>
        <w:pStyle w:val="Vnbnnidung0"/>
        <w:tabs>
          <w:tab w:val="right" w:leader="dot" w:pos="7158"/>
          <w:tab w:val="left" w:leader="dot" w:pos="828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B105FA" w:rsidRPr="00233CF0" w:rsidRDefault="00B105FA" w:rsidP="00B105FA">
      <w:pPr>
        <w:pStyle w:val="Vnbnnidung0"/>
        <w:tabs>
          <w:tab w:val="left" w:pos="11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1"/>
      <w:bookmarkEnd w:id="1"/>
      <w:r w:rsidRPr="00233CF0">
        <w:rPr>
          <w:rFonts w:ascii="Arial" w:hAnsi="Arial" w:cs="Arial"/>
          <w:sz w:val="20"/>
          <w:szCs w:val="20"/>
        </w:rPr>
        <w:t>2. Mặt sau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B105FA" w:rsidRPr="00233CF0" w:rsidTr="00665502">
        <w:tc>
          <w:tcPr>
            <w:tcW w:w="5000" w:type="pct"/>
            <w:vAlign w:val="center"/>
          </w:tcPr>
          <w:p w:rsidR="00B105FA" w:rsidRPr="00233CF0" w:rsidRDefault="00B105FA" w:rsidP="00665502">
            <w:pPr>
              <w:pStyle w:val="Vnbnnidung0"/>
              <w:tabs>
                <w:tab w:val="left" w:pos="694"/>
              </w:tabs>
              <w:spacing w:after="12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1. Xe ưu tiên khi tham gia giao thông phải mang theo Giấy phép này.</w:t>
            </w:r>
          </w:p>
          <w:p w:rsidR="00B105FA" w:rsidRPr="00233CF0" w:rsidRDefault="00B105FA" w:rsidP="00665502">
            <w:pPr>
              <w:pStyle w:val="Vnbnnidung0"/>
              <w:tabs>
                <w:tab w:val="left" w:pos="707"/>
              </w:tabs>
              <w:spacing w:after="12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2. Tín hiệu ưu tiên chỉ được sử dụng khi đi làm nhiệm vụ theo quy định.</w:t>
            </w:r>
          </w:p>
          <w:p w:rsidR="00B105FA" w:rsidRPr="00233CF0" w:rsidRDefault="00B105FA" w:rsidP="00665502">
            <w:pPr>
              <w:pStyle w:val="Vnbnnidung0"/>
              <w:tabs>
                <w:tab w:val="left" w:pos="761"/>
              </w:tabs>
              <w:spacing w:after="12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3. Giao nộp Giấy phép cho cơ quan có thẩm quyền đã cấp trước đó đối với trường hợp phải thu hồi theo quy định của pháp luật.</w:t>
            </w:r>
          </w:p>
          <w:p w:rsidR="00B105FA" w:rsidRPr="00233CF0" w:rsidRDefault="00B105FA" w:rsidP="00665502">
            <w:pPr>
              <w:pStyle w:val="Vnbnnidung0"/>
              <w:tabs>
                <w:tab w:val="left" w:pos="721"/>
              </w:tabs>
              <w:spacing w:after="12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33CF0">
              <w:rPr>
                <w:rFonts w:ascii="Arial" w:hAnsi="Arial" w:cs="Arial"/>
                <w:sz w:val="20"/>
                <w:szCs w:val="20"/>
              </w:rPr>
              <w:t>4. Không sử dụng Giấy phép sai mục đích.</w:t>
            </w:r>
          </w:p>
        </w:tc>
      </w:tr>
    </w:tbl>
    <w:p w:rsidR="00B105FA" w:rsidRPr="00233CF0" w:rsidRDefault="00B105FA" w:rsidP="00B105FA">
      <w:pPr>
        <w:pStyle w:val="Vnbnnidung0"/>
        <w:tabs>
          <w:tab w:val="left" w:pos="11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B105FA" w:rsidRPr="00233CF0" w:rsidRDefault="00B105FA" w:rsidP="00B105F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bookmarkStart w:id="2" w:name="bookmark2"/>
      <w:bookmarkEnd w:id="2"/>
      <w:r w:rsidRPr="00233CF0">
        <w:rPr>
          <w:rFonts w:ascii="Arial" w:hAnsi="Arial" w:cs="Arial"/>
          <w:b/>
          <w:i/>
          <w:iCs/>
          <w:sz w:val="20"/>
          <w:szCs w:val="20"/>
        </w:rPr>
        <w:t>Ghi chú:</w:t>
      </w:r>
    </w:p>
    <w:p w:rsidR="00B105FA" w:rsidRPr="00233CF0" w:rsidRDefault="00B105FA" w:rsidP="00B105FA">
      <w:pPr>
        <w:pStyle w:val="Vnbnnidung20"/>
        <w:tabs>
          <w:tab w:val="left" w:pos="44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(1) Tên cơ quan chủ quản trực tiếp;</w:t>
      </w:r>
    </w:p>
    <w:p w:rsidR="00B105FA" w:rsidRPr="00233CF0" w:rsidRDefault="00B105FA" w:rsidP="00B105FA">
      <w:pPr>
        <w:pStyle w:val="Vnbnnidung20"/>
        <w:tabs>
          <w:tab w:val="left" w:pos="44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(2) Tên cơ quan có thẩm quyền cấp giấy phép;</w:t>
      </w:r>
    </w:p>
    <w:p w:rsidR="00B105FA" w:rsidRPr="00233CF0" w:rsidRDefault="00B105FA" w:rsidP="00B105FA">
      <w:pPr>
        <w:pStyle w:val="Vnbnnidung20"/>
        <w:tabs>
          <w:tab w:val="left" w:pos="44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(3) Ghi loại xe ưu tiên theo quy định tại khoản 1 Điều 27 Luật Trật tự, an toàn giao thông đường bộ;</w:t>
      </w:r>
    </w:p>
    <w:p w:rsidR="00B105FA" w:rsidRPr="00233CF0" w:rsidRDefault="00B105FA" w:rsidP="00B105FA">
      <w:pPr>
        <w:pStyle w:val="Vnbnnidung20"/>
        <w:tabs>
          <w:tab w:val="left" w:pos="44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(4) Ghi thiết bị phát tín hiệu của xe ưu tiên được sử dụng; màu của tín hiệu đèn ưu tiên.</w:t>
      </w:r>
    </w:p>
    <w:p w:rsidR="00B105FA" w:rsidRPr="00233CF0" w:rsidRDefault="00B105FA" w:rsidP="00B105FA">
      <w:pPr>
        <w:pStyle w:val="Vnbnnidung20"/>
        <w:tabs>
          <w:tab w:val="left" w:pos="448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>_______________________</w:t>
      </w:r>
    </w:p>
    <w:p w:rsidR="00B105FA" w:rsidRPr="00233CF0" w:rsidRDefault="00B105FA" w:rsidP="00B105FA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33CF0">
        <w:rPr>
          <w:rFonts w:ascii="Arial" w:hAnsi="Arial" w:cs="Arial"/>
          <w:sz w:val="20"/>
          <w:szCs w:val="20"/>
        </w:rPr>
        <w:t xml:space="preserve">Giấy phép sử dụng thiết bị phát tín hiệu của xe ưu tiên: kích thước 85,6x53,98 mm, in trên nền giấy màu hồng, hoa văn hình Quốc huy; dòng chữ “GIẤY PHÉP SỬ DỤNG THIẾT BỊ PHÁT TÍN HIỆU CỦA </w:t>
      </w:r>
      <w:r w:rsidRPr="00233CF0">
        <w:rPr>
          <w:rFonts w:ascii="Arial" w:hAnsi="Arial" w:cs="Arial"/>
          <w:sz w:val="20"/>
          <w:szCs w:val="20"/>
        </w:rPr>
        <w:lastRenderedPageBreak/>
        <w:t>XE ƯU TIÊN” màu đỏ.</w:t>
      </w:r>
    </w:p>
    <w:p w:rsidR="00B62354" w:rsidRDefault="00B62354">
      <w:bookmarkStart w:id="3" w:name="_GoBack"/>
      <w:bookmarkEnd w:id="3"/>
    </w:p>
    <w:sectPr w:rsidR="00B62354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10D" w:rsidRDefault="00B105F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FA"/>
    <w:rsid w:val="00B105FA"/>
    <w:rsid w:val="00B6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328C0"/>
  <w15:chartTrackingRefBased/>
  <w15:docId w15:val="{395B645E-B8CD-4AB3-81F4-517CBDBC1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05F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B105FA"/>
    <w:rPr>
      <w:rFonts w:ascii="Times New Roman" w:eastAsia="Times New Roman" w:hAnsi="Times New Roman" w:cs="Times New Roman"/>
      <w:sz w:val="19"/>
      <w:szCs w:val="19"/>
    </w:rPr>
  </w:style>
  <w:style w:type="character" w:customStyle="1" w:styleId="Vnbnnidung">
    <w:name w:val="Văn bản nội dung_"/>
    <w:basedOn w:val="DefaultParagraphFont"/>
    <w:link w:val="Vnbnnidung0"/>
    <w:rsid w:val="00B105FA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B105FA"/>
    <w:rPr>
      <w:rFonts w:ascii="Times New Roman" w:eastAsia="Times New Roman" w:hAnsi="Times New Roman" w:cs="Times New Roman"/>
      <w:color w:val="auto"/>
      <w:sz w:val="19"/>
      <w:szCs w:val="19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B105FA"/>
    <w:pPr>
      <w:spacing w:after="220" w:line="26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table" w:styleId="TableGrid">
    <w:name w:val="Table Grid"/>
    <w:basedOn w:val="TableNormal"/>
    <w:uiPriority w:val="39"/>
    <w:rsid w:val="00B105F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Application>Microsoft Office Word</Application>
  <DocSecurity>0</DocSecurity>
  <Lines>12</Lines>
  <Paragraphs>3</Paragraphs>
  <ScaleCrop>false</ScaleCrop>
  <Company>TEMAOS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2025-09-10T10:20:00Z</dcterms:created>
  <dcterms:modified xsi:type="dcterms:W3CDTF">2025-09-10T10:20:00Z</dcterms:modified>
</cp:coreProperties>
</file>